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Last Chance Texaco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