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Last Chance Texaco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Last Chance Texaco</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Last Chance Texaco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Last Chance Texaco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Last Chance Texaco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Last Chance Texaco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