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Juans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Juans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Juans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Juans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Juans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Juans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