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Mandala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Raoul Goff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707-928-0211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