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Western Hills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Western Hills Water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Western Hills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Western Hills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Western Hills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Western Hills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