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Larsen's Office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Bobby Kumar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707-279-1380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