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Featherbed Railroad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