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Saratoga Springs Retreat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Courtis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707-275-9503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