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Lakeport Cinemas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Lotter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Manager/tegtmeirer &amp;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530-872-7700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