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Shepard's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Shepard's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Shepard's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Shepard's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Shepard's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Shepard's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