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Legacy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Hammond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707-263-6167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