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Mariah's Meadow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Mullins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415-824-6330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