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Hilltop Recovery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Lori Carter-runyon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System Operator/ Exe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707-987-9972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