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Northern California Vipassana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1700728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Lucy Kostrzewa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System 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707-296-8782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