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Thomas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1700730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Bonnie Mullin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Property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707-263-9264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