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Cache Creek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Van Pelt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707-998-1115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