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 Mill And Lumber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Mayfield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707-489-4531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