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Lower Lake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Kingland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707-994-6009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