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Cobb Area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Benjamin Murphy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707-928-5262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