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Callayomi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1710013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Todd Fiora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707-987-2180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