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Valley Lake CSD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707-987-9201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