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Konocti Harbor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1710016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Russ Hamel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707-279-4281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