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Csp-clearlake State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1710301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