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Csp-clearlake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Csp-clearlake State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Csp-clearlake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Csp-clearlake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Csp-clearlake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Csp-clearlake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