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Artisan Coffee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1800013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Chew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Chew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530-251-7618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