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Lassen Co. Off. of Education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Patty Gunderson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530-257-2197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