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Honey Lake Market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1800301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Ken Gross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