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Hail Motel/frankie's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1800333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Will Hail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