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Hail Motel/frankie's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 Hail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Hail Motel/frankie's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Hail Motel/frankie's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Hail Motel/frankie's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Hail Motel/frankie's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Hail Motel/frankie's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