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Susan River Park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530-249-7253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