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Clear Creek Csd-westwood</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1800512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Nicki Moroney</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530-256-3096</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