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Windbreak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Susan Curtis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530-827-2676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