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Club Courts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&amp; Julia Ellena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530-257-2723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