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Honey Lake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1800522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Sandy Kay Wylie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Sandy Kay Wylie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530-253-2508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