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Abe Arrigotti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Member/owner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949-933-4041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