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Quail Run Apartments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1800526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