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Spaulding Eagle Lake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Monticelli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530-825-3275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