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Mdf-willow Creek Cg</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1800542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June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Chris Bielecki</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530-533-8850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June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