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Meadow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Ellena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530-257-4419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