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Winje's Emporium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Winje's Emporium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Winje's Emporium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Winje's Emporium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Winje's Emporium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Winje's Emporium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