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Shaffer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 Blackburn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530-254-6577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