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Janesville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Jamie Huber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530-253-3660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