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Lassen Rv Park &amp;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1800582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Anastasi Bjorn Cederwall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Anastasi Bjorn Cederwall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530-336-5657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