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Mcmakin Apartments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Mcmakin Apartments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Mcmakin Apartments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Mcmakin Apartments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Mcmakin Apartments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Mcmakin Apartments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