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Lassen County Youth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1800587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