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 Horn Spring Campground, Blm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 Horn Spring Campground, Blm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 Horn Spring Campground, Blm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 Horn Spring Campground, Blm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 Horn Spring Campground, Blm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 Horn Spring Campground, Blm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