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Lnf-bogard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Emmett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 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530-252-6494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