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Big Valley Lumber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1800604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