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Big Valley Lumber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Big Valley Lumber</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Big Valley Lumber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Big Valley Lumber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Big Valley Lumber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Big Valley Lumber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