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Jae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Jae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Jae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Jae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Jae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Jae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